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C9" w:rsidRPr="00B46760" w:rsidRDefault="00B467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760">
        <w:rPr>
          <w:rFonts w:ascii="Times New Roman" w:hAnsi="Times New Roman" w:cs="Times New Roman"/>
          <w:b/>
          <w:sz w:val="28"/>
          <w:szCs w:val="28"/>
        </w:rPr>
        <w:t>Telnická</w:t>
      </w:r>
      <w:proofErr w:type="spellEnd"/>
      <w:r w:rsidRPr="00B46760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B46760" w:rsidRPr="00B46760" w:rsidRDefault="00B46760">
      <w:pPr>
        <w:rPr>
          <w:rFonts w:ascii="Times New Roman" w:hAnsi="Times New Roman" w:cs="Times New Roman"/>
          <w:sz w:val="28"/>
          <w:szCs w:val="28"/>
        </w:rPr>
      </w:pPr>
      <w:r w:rsidRPr="00B46760">
        <w:rPr>
          <w:rFonts w:ascii="Times New Roman" w:hAnsi="Times New Roman" w:cs="Times New Roman"/>
          <w:sz w:val="28"/>
          <w:szCs w:val="28"/>
        </w:rPr>
        <w:t>Vzhledem k trvale nepříznivým sněhovým podmínkám se uskuteční pouze sobotní závod na náhradních zkrácených tratích.</w:t>
      </w:r>
      <w:bookmarkStart w:id="0" w:name="_GoBack"/>
      <w:bookmarkEnd w:id="0"/>
    </w:p>
    <w:sectPr w:rsidR="00B46760" w:rsidRPr="00B4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0"/>
    <w:rsid w:val="000817C9"/>
    <w:rsid w:val="000B2060"/>
    <w:rsid w:val="00280FD3"/>
    <w:rsid w:val="002B2634"/>
    <w:rsid w:val="00383DD1"/>
    <w:rsid w:val="00474600"/>
    <w:rsid w:val="00486E53"/>
    <w:rsid w:val="004A41E0"/>
    <w:rsid w:val="004F14FF"/>
    <w:rsid w:val="00526043"/>
    <w:rsid w:val="00580D16"/>
    <w:rsid w:val="005E4DC5"/>
    <w:rsid w:val="005F54A3"/>
    <w:rsid w:val="00603D92"/>
    <w:rsid w:val="006700D7"/>
    <w:rsid w:val="006742CA"/>
    <w:rsid w:val="006A5569"/>
    <w:rsid w:val="006C2BCC"/>
    <w:rsid w:val="00763485"/>
    <w:rsid w:val="007A5DA3"/>
    <w:rsid w:val="007B776C"/>
    <w:rsid w:val="00913CF1"/>
    <w:rsid w:val="00943E5C"/>
    <w:rsid w:val="009A6819"/>
    <w:rsid w:val="009E4308"/>
    <w:rsid w:val="00A46A51"/>
    <w:rsid w:val="00AB5DAB"/>
    <w:rsid w:val="00B149EC"/>
    <w:rsid w:val="00B2032F"/>
    <w:rsid w:val="00B46760"/>
    <w:rsid w:val="00B82A8B"/>
    <w:rsid w:val="00BB0017"/>
    <w:rsid w:val="00BC7AE6"/>
    <w:rsid w:val="00C13CFF"/>
    <w:rsid w:val="00C56C38"/>
    <w:rsid w:val="00C63D40"/>
    <w:rsid w:val="00C652C2"/>
    <w:rsid w:val="00CA0CED"/>
    <w:rsid w:val="00D40A27"/>
    <w:rsid w:val="00DB1B24"/>
    <w:rsid w:val="00E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57DD5-F670-4BA4-8031-EC3FB381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SUCHANKOVA</dc:creator>
  <cp:keywords/>
  <dc:description/>
  <cp:lastModifiedBy>SUCHANKOVA</cp:lastModifiedBy>
  <cp:revision>1</cp:revision>
  <dcterms:created xsi:type="dcterms:W3CDTF">2016-03-03T08:09:00Z</dcterms:created>
  <dcterms:modified xsi:type="dcterms:W3CDTF">2016-03-03T08:13:00Z</dcterms:modified>
</cp:coreProperties>
</file>